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E38B4" w14:textId="0B4F2252" w:rsidR="00191FD0" w:rsidRPr="00643F2E" w:rsidRDefault="007E001A" w:rsidP="007E001A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РЕКТОРУ ПГГПУ</w:t>
      </w:r>
    </w:p>
    <w:p w14:paraId="50BCA516" w14:textId="6413CC1C" w:rsidR="007E001A" w:rsidRPr="00643F2E" w:rsidRDefault="007E001A" w:rsidP="007E001A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Егорову К.Б.</w:t>
      </w:r>
    </w:p>
    <w:p w14:paraId="4C02122F" w14:textId="68284634" w:rsidR="007E001A" w:rsidRPr="000060D6" w:rsidRDefault="00643F2E" w:rsidP="007E001A">
      <w:pPr>
        <w:ind w:left="5387"/>
        <w:rPr>
          <w:rFonts w:ascii="Times New Roman" w:hAnsi="Times New Roman" w:cs="Times New Roman"/>
          <w:sz w:val="20"/>
          <w:szCs w:val="20"/>
        </w:rPr>
      </w:pPr>
      <w:proofErr w:type="gramStart"/>
      <w:r w:rsidRPr="00643F2E">
        <w:rPr>
          <w:rFonts w:ascii="Times New Roman" w:hAnsi="Times New Roman" w:cs="Times New Roman"/>
          <w:sz w:val="28"/>
          <w:szCs w:val="28"/>
        </w:rPr>
        <w:t>О</w:t>
      </w:r>
      <w:r w:rsidR="007E001A" w:rsidRPr="00643F2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43F2E">
        <w:rPr>
          <w:rFonts w:ascii="Times New Roman" w:hAnsi="Times New Roman" w:cs="Times New Roman"/>
          <w:sz w:val="28"/>
          <w:szCs w:val="28"/>
        </w:rPr>
        <w:t xml:space="preserve"> </w:t>
      </w:r>
      <w:r w:rsidR="000060D6">
        <w:rPr>
          <w:rFonts w:ascii="Times New Roman" w:hAnsi="Times New Roman" w:cs="Times New Roman"/>
          <w:sz w:val="28"/>
          <w:szCs w:val="28"/>
        </w:rPr>
        <w:t>__________</w:t>
      </w:r>
      <w:r w:rsidR="000060D6" w:rsidRPr="000060D6">
        <w:rPr>
          <w:rFonts w:ascii="Times New Roman" w:hAnsi="Times New Roman" w:cs="Times New Roman"/>
          <w:sz w:val="20"/>
          <w:szCs w:val="20"/>
        </w:rPr>
        <w:t>должность</w:t>
      </w:r>
      <w:r w:rsidRPr="000060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44A10B" w14:textId="3220956B" w:rsidR="00643F2E" w:rsidRPr="000060D6" w:rsidRDefault="000060D6" w:rsidP="007E001A">
      <w:pPr>
        <w:ind w:left="53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__________________ФИО</w:t>
      </w:r>
    </w:p>
    <w:p w14:paraId="3B1643D5" w14:textId="6035042A" w:rsidR="007E001A" w:rsidRPr="00643F2E" w:rsidRDefault="007E001A" w:rsidP="007E001A">
      <w:pPr>
        <w:ind w:left="5387"/>
        <w:rPr>
          <w:rFonts w:ascii="Times New Roman" w:hAnsi="Times New Roman" w:cs="Times New Roman"/>
          <w:sz w:val="28"/>
          <w:szCs w:val="28"/>
        </w:rPr>
      </w:pPr>
    </w:p>
    <w:p w14:paraId="6CEDAB87" w14:textId="74DA45F0" w:rsidR="007E001A" w:rsidRPr="00643F2E" w:rsidRDefault="007E001A" w:rsidP="007E001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253C1122" w14:textId="77777777" w:rsidR="007E001A" w:rsidRPr="00643F2E" w:rsidRDefault="007E001A" w:rsidP="007E001A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F2E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14:paraId="74B9F79A" w14:textId="3798C57E" w:rsidR="007E001A" w:rsidRPr="00643F2E" w:rsidRDefault="007E001A" w:rsidP="007E001A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F2E">
        <w:rPr>
          <w:rFonts w:ascii="Times New Roman" w:hAnsi="Times New Roman" w:cs="Times New Roman"/>
          <w:b/>
          <w:bCs/>
          <w:sz w:val="28"/>
          <w:szCs w:val="28"/>
        </w:rPr>
        <w:t>на использование автотранспорта ПГГПУ для командировок</w:t>
      </w:r>
    </w:p>
    <w:p w14:paraId="7ADD4BC9" w14:textId="4DF20B2E" w:rsidR="007E001A" w:rsidRPr="00643F2E" w:rsidRDefault="007E001A" w:rsidP="007E001A">
      <w:pPr>
        <w:ind w:left="5387" w:hanging="5387"/>
        <w:jc w:val="center"/>
        <w:rPr>
          <w:rFonts w:ascii="Times New Roman" w:hAnsi="Times New Roman" w:cs="Times New Roman"/>
          <w:sz w:val="28"/>
          <w:szCs w:val="28"/>
        </w:rPr>
      </w:pPr>
    </w:p>
    <w:p w14:paraId="59A3D441" w14:textId="1AB25B30" w:rsidR="007E001A" w:rsidRPr="00643F2E" w:rsidRDefault="007E001A" w:rsidP="002A685A">
      <w:pPr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Прошу выделить автомобиль</w:t>
      </w:r>
      <w:r w:rsidR="00832864" w:rsidRPr="00832864">
        <w:rPr>
          <w:rFonts w:ascii="Times New Roman" w:hAnsi="Times New Roman" w:cs="Times New Roman"/>
          <w:sz w:val="28"/>
          <w:szCs w:val="28"/>
        </w:rPr>
        <w:t xml:space="preserve"> </w:t>
      </w:r>
      <w:r w:rsidR="000060D6">
        <w:rPr>
          <w:rFonts w:ascii="Times New Roman" w:hAnsi="Times New Roman" w:cs="Times New Roman"/>
          <w:sz w:val="28"/>
          <w:szCs w:val="28"/>
        </w:rPr>
        <w:t>_______ (</w:t>
      </w:r>
      <w:r w:rsidR="000060D6" w:rsidRPr="000060D6">
        <w:rPr>
          <w:rFonts w:ascii="Times New Roman" w:hAnsi="Times New Roman" w:cs="Times New Roman"/>
          <w:sz w:val="20"/>
          <w:szCs w:val="20"/>
        </w:rPr>
        <w:t>название автомобиля</w:t>
      </w:r>
      <w:r w:rsidR="002A685A">
        <w:rPr>
          <w:rFonts w:ascii="Times New Roman" w:hAnsi="Times New Roman" w:cs="Times New Roman"/>
          <w:sz w:val="20"/>
          <w:szCs w:val="20"/>
        </w:rPr>
        <w:t>,</w:t>
      </w:r>
      <w:r w:rsidR="00832864" w:rsidRPr="00BC4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0D6" w:rsidRPr="000060D6">
        <w:rPr>
          <w:rFonts w:ascii="Times New Roman" w:hAnsi="Times New Roman" w:cs="Times New Roman"/>
          <w:sz w:val="20"/>
          <w:szCs w:val="20"/>
        </w:rPr>
        <w:t>гос</w:t>
      </w:r>
      <w:proofErr w:type="gramStart"/>
      <w:r w:rsidR="000060D6" w:rsidRPr="000060D6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="000060D6" w:rsidRPr="000060D6">
        <w:rPr>
          <w:rFonts w:ascii="Times New Roman" w:hAnsi="Times New Roman" w:cs="Times New Roman"/>
          <w:sz w:val="20"/>
          <w:szCs w:val="20"/>
        </w:rPr>
        <w:t>омер</w:t>
      </w:r>
      <w:proofErr w:type="spellEnd"/>
      <w:r w:rsidR="00832864">
        <w:rPr>
          <w:rFonts w:ascii="Times New Roman" w:hAnsi="Times New Roman" w:cs="Times New Roman"/>
          <w:sz w:val="28"/>
          <w:szCs w:val="28"/>
        </w:rPr>
        <w:t xml:space="preserve">), водитель </w:t>
      </w:r>
      <w:r w:rsidR="002A685A">
        <w:rPr>
          <w:rFonts w:ascii="Times New Roman" w:hAnsi="Times New Roman" w:cs="Times New Roman"/>
          <w:sz w:val="28"/>
          <w:szCs w:val="28"/>
        </w:rPr>
        <w:t>(</w:t>
      </w:r>
      <w:r w:rsidR="000060D6" w:rsidRPr="000060D6">
        <w:rPr>
          <w:rFonts w:ascii="Times New Roman" w:hAnsi="Times New Roman" w:cs="Times New Roman"/>
          <w:sz w:val="20"/>
          <w:szCs w:val="20"/>
        </w:rPr>
        <w:t>ФИО</w:t>
      </w:r>
      <w:r w:rsidR="002A685A">
        <w:rPr>
          <w:rFonts w:ascii="Times New Roman" w:hAnsi="Times New Roman" w:cs="Times New Roman"/>
          <w:sz w:val="20"/>
          <w:szCs w:val="20"/>
        </w:rPr>
        <w:t>)</w:t>
      </w:r>
    </w:p>
    <w:p w14:paraId="6241DE8B" w14:textId="14602C1C" w:rsidR="00643F2E" w:rsidRDefault="007E001A" w:rsidP="002A685A">
      <w:pPr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Цель поездки (обоснование)</w:t>
      </w:r>
      <w:r w:rsidR="00643F2E">
        <w:rPr>
          <w:rFonts w:ascii="Times New Roman" w:hAnsi="Times New Roman" w:cs="Times New Roman"/>
          <w:sz w:val="28"/>
          <w:szCs w:val="28"/>
        </w:rPr>
        <w:t>:</w:t>
      </w:r>
      <w:r w:rsidRPr="00643F2E">
        <w:rPr>
          <w:rFonts w:ascii="Times New Roman" w:hAnsi="Times New Roman" w:cs="Times New Roman"/>
          <w:sz w:val="28"/>
          <w:szCs w:val="28"/>
        </w:rPr>
        <w:t xml:space="preserve"> </w:t>
      </w:r>
      <w:r w:rsidR="000060D6">
        <w:rPr>
          <w:rFonts w:ascii="Times New Roman" w:hAnsi="Times New Roman" w:cs="Times New Roman"/>
          <w:sz w:val="28"/>
          <w:szCs w:val="28"/>
        </w:rPr>
        <w:t xml:space="preserve">(например: </w:t>
      </w:r>
      <w:r w:rsidR="00643F2E">
        <w:rPr>
          <w:rFonts w:ascii="Times New Roman" w:hAnsi="Times New Roman" w:cs="Times New Roman"/>
          <w:sz w:val="28"/>
          <w:szCs w:val="28"/>
        </w:rPr>
        <w:t>д</w:t>
      </w:r>
      <w:r w:rsidR="00643F2E" w:rsidRPr="00643F2E">
        <w:rPr>
          <w:rFonts w:ascii="Times New Roman" w:hAnsi="Times New Roman" w:cs="Times New Roman"/>
          <w:sz w:val="28"/>
          <w:szCs w:val="28"/>
        </w:rPr>
        <w:t>оставка сотрудника ПГГПУ к месту проведения  В</w:t>
      </w:r>
      <w:r w:rsidR="000060D6">
        <w:rPr>
          <w:rFonts w:ascii="Times New Roman" w:hAnsi="Times New Roman" w:cs="Times New Roman"/>
          <w:sz w:val="28"/>
          <w:szCs w:val="28"/>
        </w:rPr>
        <w:t>сероссийского семинара-совещания)</w:t>
      </w:r>
      <w:r w:rsidR="00643F2E">
        <w:rPr>
          <w:rFonts w:ascii="Times New Roman" w:hAnsi="Times New Roman" w:cs="Times New Roman"/>
          <w:sz w:val="28"/>
          <w:szCs w:val="28"/>
        </w:rPr>
        <w:t>.</w:t>
      </w:r>
    </w:p>
    <w:p w14:paraId="6F1A6508" w14:textId="4888FB6C" w:rsidR="007E001A" w:rsidRPr="00643F2E" w:rsidRDefault="007E001A" w:rsidP="002A685A">
      <w:pPr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Маршрут движения</w:t>
      </w:r>
      <w:r w:rsidR="00643F2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ACDCA7" w14:textId="56ED61FD" w:rsidR="007E001A" w:rsidRPr="00643F2E" w:rsidRDefault="007E001A" w:rsidP="002A685A">
      <w:pPr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Планируемая дата:</w:t>
      </w:r>
    </w:p>
    <w:p w14:paraId="6BD4FECC" w14:textId="6D0FCE76" w:rsidR="007E001A" w:rsidRPr="00643F2E" w:rsidRDefault="007E001A" w:rsidP="002A685A">
      <w:pPr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 xml:space="preserve">Выезд </w:t>
      </w:r>
      <w:r w:rsidR="00CD76FE">
        <w:rPr>
          <w:rFonts w:ascii="Times New Roman" w:hAnsi="Times New Roman" w:cs="Times New Roman"/>
          <w:sz w:val="28"/>
          <w:szCs w:val="28"/>
        </w:rPr>
        <w:t xml:space="preserve">   </w:t>
      </w:r>
      <w:r w:rsidR="00643F2E">
        <w:rPr>
          <w:rFonts w:ascii="Times New Roman" w:hAnsi="Times New Roman" w:cs="Times New Roman"/>
          <w:sz w:val="28"/>
          <w:szCs w:val="28"/>
        </w:rPr>
        <w:t xml:space="preserve">   </w:t>
      </w:r>
      <w:r w:rsidR="000712A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2A68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43F2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A8E156D" w14:textId="1F5D909A" w:rsidR="007E001A" w:rsidRPr="00643F2E" w:rsidRDefault="007E001A" w:rsidP="002A685A">
      <w:pPr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Возврат</w:t>
      </w:r>
      <w:r w:rsidR="00643F2E">
        <w:rPr>
          <w:rFonts w:ascii="Times New Roman" w:hAnsi="Times New Roman" w:cs="Times New Roman"/>
          <w:sz w:val="28"/>
          <w:szCs w:val="28"/>
        </w:rPr>
        <w:t xml:space="preserve">      </w:t>
      </w:r>
      <w:r w:rsidR="00CD76F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2DF861D" w14:textId="63811998" w:rsidR="007E001A" w:rsidRPr="00643F2E" w:rsidRDefault="007E001A" w:rsidP="002A685A">
      <w:pPr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 xml:space="preserve">Место подачи автомобиля: </w:t>
      </w:r>
    </w:p>
    <w:p w14:paraId="7EC898FB" w14:textId="0C01355B" w:rsidR="007E001A" w:rsidRPr="00643F2E" w:rsidRDefault="007E001A" w:rsidP="002A685A">
      <w:pPr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Ответственным пользователем транспорта назначается:</w:t>
      </w:r>
    </w:p>
    <w:p w14:paraId="79F085DB" w14:textId="77777777" w:rsidR="00CD76FE" w:rsidRDefault="00CD76FE" w:rsidP="002A6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C2D3F" w14:textId="690FA78E" w:rsidR="007E001A" w:rsidRPr="00643F2E" w:rsidRDefault="000060D6" w:rsidP="002A6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643F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должность</w:t>
      </w:r>
    </w:p>
    <w:p w14:paraId="63EC37AA" w14:textId="300F5589" w:rsidR="007E001A" w:rsidRPr="00643F2E" w:rsidRDefault="00CD76FE" w:rsidP="002A68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7E001A" w:rsidRPr="00643F2E">
        <w:rPr>
          <w:rFonts w:ascii="Times New Roman" w:hAnsi="Times New Roman" w:cs="Times New Roman"/>
        </w:rPr>
        <w:t xml:space="preserve"> подпись</w:t>
      </w:r>
    </w:p>
    <w:p w14:paraId="376B43A1" w14:textId="189BEE12" w:rsidR="007E001A" w:rsidRPr="00643F2E" w:rsidRDefault="007E001A" w:rsidP="002A685A">
      <w:pPr>
        <w:jc w:val="both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Телефон для связи с водителем</w:t>
      </w:r>
      <w:r w:rsidR="008328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A7DC0" w14:textId="7236F2DB" w:rsidR="007E001A" w:rsidRPr="00643F2E" w:rsidRDefault="007E001A" w:rsidP="007E001A">
      <w:pPr>
        <w:rPr>
          <w:rFonts w:ascii="Times New Roman" w:hAnsi="Times New Roman" w:cs="Times New Roman"/>
          <w:sz w:val="28"/>
          <w:szCs w:val="28"/>
        </w:rPr>
      </w:pPr>
    </w:p>
    <w:p w14:paraId="53026D84" w14:textId="5200AC9A" w:rsidR="007E001A" w:rsidRPr="00643F2E" w:rsidRDefault="007E001A" w:rsidP="007E001A">
      <w:pPr>
        <w:ind w:left="5387" w:hanging="5387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«____» _____________ 20____г.</w:t>
      </w:r>
    </w:p>
    <w:p w14:paraId="7EEA7C23" w14:textId="04A95603" w:rsidR="007E001A" w:rsidRPr="00643F2E" w:rsidRDefault="007E001A" w:rsidP="007E001A">
      <w:pPr>
        <w:ind w:left="5387" w:hanging="5387"/>
        <w:rPr>
          <w:rFonts w:ascii="Times New Roman" w:hAnsi="Times New Roman" w:cs="Times New Roman"/>
          <w:sz w:val="28"/>
          <w:szCs w:val="28"/>
        </w:rPr>
      </w:pPr>
    </w:p>
    <w:p w14:paraId="6F5557FA" w14:textId="60ACF7FB" w:rsidR="007E001A" w:rsidRPr="00643F2E" w:rsidRDefault="007E001A" w:rsidP="007E001A">
      <w:pPr>
        <w:ind w:left="5387" w:hanging="5387"/>
        <w:rPr>
          <w:rFonts w:ascii="Times New Roman" w:hAnsi="Times New Roman" w:cs="Times New Roman"/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СОГЛАСОВАНИЕ:</w:t>
      </w:r>
    </w:p>
    <w:p w14:paraId="3A1F046E" w14:textId="52F9B2DF" w:rsidR="007E001A" w:rsidRPr="00643F2E" w:rsidRDefault="007E001A" w:rsidP="007E001A">
      <w:pPr>
        <w:ind w:left="5387" w:hanging="5387"/>
        <w:rPr>
          <w:rFonts w:ascii="Times New Roman" w:hAnsi="Times New Roman" w:cs="Times New Roman"/>
          <w:sz w:val="28"/>
          <w:szCs w:val="28"/>
        </w:rPr>
      </w:pPr>
    </w:p>
    <w:p w14:paraId="504FF6B8" w14:textId="6E8CD2CC" w:rsidR="007E001A" w:rsidRPr="007E001A" w:rsidRDefault="007E001A" w:rsidP="007E001A">
      <w:pPr>
        <w:ind w:left="5387" w:hanging="5387"/>
        <w:rPr>
          <w:sz w:val="28"/>
          <w:szCs w:val="28"/>
        </w:rPr>
      </w:pPr>
      <w:r w:rsidRPr="00643F2E">
        <w:rPr>
          <w:rFonts w:ascii="Times New Roman" w:hAnsi="Times New Roman" w:cs="Times New Roman"/>
          <w:sz w:val="28"/>
          <w:szCs w:val="28"/>
        </w:rPr>
        <w:t>Начальник ПЭО            Кулешова Е.М.                   _______</w:t>
      </w:r>
      <w:r>
        <w:rPr>
          <w:sz w:val="28"/>
          <w:szCs w:val="28"/>
        </w:rPr>
        <w:t>____________</w:t>
      </w:r>
    </w:p>
    <w:sectPr w:rsidR="007E001A" w:rsidRPr="007E0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E2"/>
    <w:rsid w:val="000060D6"/>
    <w:rsid w:val="000712A5"/>
    <w:rsid w:val="002A685A"/>
    <w:rsid w:val="00350E52"/>
    <w:rsid w:val="00382C50"/>
    <w:rsid w:val="00643F2E"/>
    <w:rsid w:val="007E001A"/>
    <w:rsid w:val="00832864"/>
    <w:rsid w:val="00CD76FE"/>
    <w:rsid w:val="00D11CE2"/>
    <w:rsid w:val="00D4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4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Занина Кристина Александровна</dc:creator>
  <cp:keywords/>
  <dc:description/>
  <cp:lastModifiedBy>Самсонова Анастасия Дмитриевна</cp:lastModifiedBy>
  <cp:revision>4</cp:revision>
  <cp:lastPrinted>2021-12-21T09:56:00Z</cp:lastPrinted>
  <dcterms:created xsi:type="dcterms:W3CDTF">2022-11-21T06:17:00Z</dcterms:created>
  <dcterms:modified xsi:type="dcterms:W3CDTF">2025-11-17T11:55:00Z</dcterms:modified>
</cp:coreProperties>
</file>